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B" w:rsidRDefault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Knowledge Sheet                                            Geography  </w:t>
      </w:r>
    </w:p>
    <w:p w:rsidR="009C4C30" w:rsidRDefault="00C01CBA" w:rsidP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392430</wp:posOffset>
                </wp:positionV>
                <wp:extent cx="6734175" cy="14287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28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At Havannah Primary School our intention within Geography, is to develop within our pupils a deep sense of location and place knowledge and supported by map skills and fieldwork. 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places and locations and encourage investigation and critical thought.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C01CBA" w:rsidRDefault="00C01CBA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358B" w:rsidRP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ounded Rectangle 2" o:spid="_x0000_s1026" style="position:absolute;margin-left:1.5pt;margin-top:30.9pt;width:530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" fillcolor="red" strokecolor="#1f4d78 [1604]" strokeweight="1pt">
                <v:stroke joinstyle="miter"/>
                <v:textbox>
                  <w:txbxContent>
                    <w:p w:rsid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At </w:t>
                      </w:r>
                      <w:proofErr w:type="spellStart"/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Primary School our intention within Geography, is to develop within our pupils a deep sense of location and place knowledge and supported by map skills and fieldwork. 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places and locations and encourage investigation and critical thought.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C01CBA" w:rsidRDefault="00C01CBA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C358B" w:rsidRP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017B">
        <w:rPr>
          <w:rFonts w:ascii="Comic Sans MS" w:hAnsi="Comic Sans MS"/>
          <w:sz w:val="40"/>
          <w:szCs w:val="40"/>
        </w:rPr>
        <w:t xml:space="preserve">Stone Age </w:t>
      </w:r>
      <w:r w:rsidR="00BC358B">
        <w:rPr>
          <w:rFonts w:ascii="Comic Sans MS" w:hAnsi="Comic Sans MS"/>
          <w:sz w:val="40"/>
          <w:szCs w:val="40"/>
        </w:rPr>
        <w:t xml:space="preserve">            Cycle B                                 </w:t>
      </w:r>
      <w:r w:rsidR="00B0017B">
        <w:rPr>
          <w:rFonts w:ascii="Comic Sans MS" w:hAnsi="Comic Sans MS"/>
          <w:sz w:val="40"/>
          <w:szCs w:val="40"/>
        </w:rPr>
        <w:t>KS1</w:t>
      </w:r>
    </w:p>
    <w:p w:rsidR="00BC358B" w:rsidRDefault="00BC358B" w:rsidP="00BC358B">
      <w:pPr>
        <w:rPr>
          <w:rFonts w:ascii="Comic Sans MS" w:hAnsi="Comic Sans MS"/>
          <w:sz w:val="40"/>
          <w:szCs w:val="40"/>
        </w:rPr>
      </w:pPr>
    </w:p>
    <w:p w:rsidR="001F5859" w:rsidRDefault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5C5D2" wp14:editId="7F12BFC2">
                <wp:simplePos x="0" y="0"/>
                <wp:positionH relativeFrom="margin">
                  <wp:align>left</wp:align>
                </wp:positionH>
                <wp:positionV relativeFrom="paragraph">
                  <wp:posOffset>3111500</wp:posOffset>
                </wp:positionV>
                <wp:extent cx="3171825" cy="3495675"/>
                <wp:effectExtent l="19050" t="19050" r="4762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956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419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780"/>
                            </w:tblGrid>
                            <w:tr w:rsidR="00234373" w:rsidTr="0009595B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Pr="0009595B" w:rsidRDefault="00683B8C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The United Kingdom made up of England, Scotland, Wales and Northern Ireland</w:t>
                                  </w:r>
                                </w:p>
                              </w:tc>
                            </w:tr>
                            <w:tr w:rsidR="00234373" w:rsidTr="0009595B">
                              <w:trPr>
                                <w:trHeight w:val="57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Pr="0009595B" w:rsidRDefault="00234373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Capital City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09595B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A city or town where the government is based for that country</w:t>
                                  </w:r>
                                </w:p>
                              </w:tc>
                            </w:tr>
                            <w:tr w:rsidR="00234373" w:rsidTr="0009595B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Pr="0009595B" w:rsidRDefault="00234373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09595B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A particular place or position</w:t>
                                  </w:r>
                                </w:p>
                              </w:tc>
                            </w:tr>
                            <w:tr w:rsidR="00234373" w:rsidTr="0009595B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Compass Points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The four main directions or points on a compass – North, South, East, West.</w:t>
                                  </w:r>
                                </w:p>
                              </w:tc>
                            </w:tr>
                            <w:tr w:rsidR="00234373" w:rsidTr="0009595B">
                              <w:trPr>
                                <w:trHeight w:val="57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Atlas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A collection of maps</w:t>
                                  </w:r>
                                </w:p>
                              </w:tc>
                            </w:tr>
                            <w:tr w:rsidR="0009595B" w:rsidTr="0009595B">
                              <w:trPr>
                                <w:trHeight w:val="57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09595B" w:rsidRPr="0009595B" w:rsidRDefault="0009595B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09595B"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Stone Age Settlement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09595B" w:rsidRPr="0009595B" w:rsidRDefault="00421098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4"/>
                                      <w:szCs w:val="14"/>
                                    </w:rPr>
                                    <w:t>A temporary place of shelter where nomadic people stayed and hunted for food.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5C5D2" id="Rounded Rectangle 6" o:spid="_x0000_s1027" style="position:absolute;margin-left:0;margin-top:245pt;width:249.75pt;height:275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" filled="f" strokecolor="#00b0f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419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780"/>
                      </w:tblGrid>
                      <w:tr w:rsidR="00234373" w:rsidTr="0009595B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Pr="0009595B" w:rsidRDefault="00683B8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The United Kingdom made up of England, Scotland, Wales and Northern Ireland</w:t>
                            </w:r>
                          </w:p>
                        </w:tc>
                      </w:tr>
                      <w:tr w:rsidR="00234373" w:rsidTr="0009595B">
                        <w:trPr>
                          <w:trHeight w:val="573"/>
                        </w:trPr>
                        <w:tc>
                          <w:tcPr>
                            <w:tcW w:w="1413" w:type="dxa"/>
                          </w:tcPr>
                          <w:p w:rsidR="00234373" w:rsidRPr="0009595B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Capital City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09595B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A city or town where the government is based for that country</w:t>
                            </w:r>
                          </w:p>
                        </w:tc>
                      </w:tr>
                      <w:tr w:rsidR="00234373" w:rsidTr="0009595B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Pr="0009595B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09595B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A particular place or position</w:t>
                            </w:r>
                          </w:p>
                        </w:tc>
                      </w:tr>
                      <w:tr w:rsidR="00234373" w:rsidTr="0009595B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Compass Points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The four main directions or points on a compass – North, South, East, West.</w:t>
                            </w:r>
                          </w:p>
                        </w:tc>
                      </w:tr>
                      <w:tr w:rsidR="00234373" w:rsidTr="0009595B">
                        <w:trPr>
                          <w:trHeight w:val="573"/>
                        </w:trPr>
                        <w:tc>
                          <w:tcPr>
                            <w:tcW w:w="1413" w:type="dxa"/>
                          </w:tcPr>
                          <w:p w:rsidR="00234373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Atlas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A collection of maps</w:t>
                            </w:r>
                          </w:p>
                        </w:tc>
                      </w:tr>
                      <w:tr w:rsidR="0009595B" w:rsidTr="0009595B">
                        <w:trPr>
                          <w:trHeight w:val="573"/>
                        </w:trPr>
                        <w:tc>
                          <w:tcPr>
                            <w:tcW w:w="1413" w:type="dxa"/>
                          </w:tcPr>
                          <w:p w:rsidR="0009595B" w:rsidRPr="0009595B" w:rsidRDefault="0009595B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Stone Age Settlement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09595B" w:rsidRPr="0009595B" w:rsidRDefault="00421098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A temporary place of shelter where nomadic people stayed and hunted for food.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C01CBA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332740</wp:posOffset>
                </wp:positionV>
                <wp:extent cx="9525" cy="6115050"/>
                <wp:effectExtent l="3810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15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5823B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26.2pt" to="266.25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" strokecolor="#5b9bd5 [3204]" strokeweight="6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530D" wp14:editId="2F01F42A">
                <wp:simplePos x="0" y="0"/>
                <wp:positionH relativeFrom="column">
                  <wp:posOffset>3543300</wp:posOffset>
                </wp:positionH>
                <wp:positionV relativeFrom="paragraph">
                  <wp:posOffset>485140</wp:posOffset>
                </wp:positionV>
                <wp:extent cx="3171825" cy="5572125"/>
                <wp:effectExtent l="19050" t="19050" r="47625" b="476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572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Key Knowledge</w:t>
                            </w:r>
                          </w:p>
                          <w:p w:rsidR="00C80E08" w:rsidRPr="00683B8C" w:rsidRDefault="00683B8C" w:rsidP="00683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Name and locate four countries – England, Scotland, Wales, Northern Ireland and capitals – London, Cardiff, Edinburgh, Dublin, of </w:t>
                            </w:r>
                            <w:proofErr w:type="spellStart"/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Uk</w:t>
                            </w:r>
                            <w:proofErr w:type="spellEnd"/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and compare to Stone Age.</w:t>
                            </w:r>
                          </w:p>
                          <w:p w:rsidR="00683B8C" w:rsidRPr="00683B8C" w:rsidRDefault="00683B8C" w:rsidP="00683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Use maps, globes and atlases to identify countries and capitals – as above.</w:t>
                            </w:r>
                          </w:p>
                          <w:p w:rsidR="00683B8C" w:rsidRPr="00683B8C" w:rsidRDefault="00683B8C" w:rsidP="00683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Use directional language – Near, Far, Left, Right.</w:t>
                            </w:r>
                          </w:p>
                          <w:p w:rsidR="00683B8C" w:rsidRPr="00683B8C" w:rsidRDefault="00683B8C" w:rsidP="00683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Use simple compass points – North,</w:t>
                            </w: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South, East and </w:t>
                            </w: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West.</w:t>
                            </w:r>
                          </w:p>
                          <w:p w:rsidR="00683B8C" w:rsidRPr="00683B8C" w:rsidRDefault="00683B8C" w:rsidP="00683B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683B8C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Name human and physical features of school and human and physical features of a Stone Age camp.</w:t>
                            </w:r>
                          </w:p>
                          <w:p w:rsidR="00683B8C" w:rsidRPr="00C80E08" w:rsidRDefault="00C80E08" w:rsidP="00683B8C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0E08" w:rsidRPr="00C80E08" w:rsidRDefault="00C80E08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C80E08" w:rsidRDefault="001F5859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530D" id="Rounded Rectangle 5" o:spid="_x0000_s1028" style="position:absolute;margin-left:279pt;margin-top:38.2pt;width:249.75pt;height:43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" filled="f" strokecolor="#92d05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Key Knowledge</w:t>
                      </w:r>
                    </w:p>
                    <w:p w:rsidR="00C80E08" w:rsidRPr="00683B8C" w:rsidRDefault="00683B8C" w:rsidP="00683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Name and locate four countries – England, Scotland, Wales, Northern Ireland and capitals – London, Cardiff, Edinburgh, Dublin, of </w:t>
                      </w:r>
                      <w:proofErr w:type="spellStart"/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Uk</w:t>
                      </w:r>
                      <w:proofErr w:type="spellEnd"/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and compare to Stone Age.</w:t>
                      </w:r>
                    </w:p>
                    <w:p w:rsidR="00683B8C" w:rsidRPr="00683B8C" w:rsidRDefault="00683B8C" w:rsidP="00683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Use maps, globes and atlases to identify countries and capitals – as above.</w:t>
                      </w:r>
                    </w:p>
                    <w:p w:rsidR="00683B8C" w:rsidRPr="00683B8C" w:rsidRDefault="00683B8C" w:rsidP="00683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Use directional language – Near, Far, Left, Right.</w:t>
                      </w:r>
                    </w:p>
                    <w:p w:rsidR="00683B8C" w:rsidRPr="00683B8C" w:rsidRDefault="00683B8C" w:rsidP="00683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Use simple compass points – North,</w:t>
                      </w: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South, East and </w:t>
                      </w: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West.</w:t>
                      </w:r>
                    </w:p>
                    <w:p w:rsidR="00683B8C" w:rsidRPr="00683B8C" w:rsidRDefault="00683B8C" w:rsidP="00683B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683B8C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Name human and physical features of school and human and physical features of a Stone Age camp.</w:t>
                      </w:r>
                    </w:p>
                    <w:p w:rsidR="00683B8C" w:rsidRPr="00C80E08" w:rsidRDefault="00C80E08" w:rsidP="00683B8C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80E08" w:rsidRPr="00C80E08" w:rsidRDefault="00C80E08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C80E08" w:rsidRDefault="001F5859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3171825" cy="1933575"/>
                <wp:effectExtent l="19050" t="19050" r="47625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9335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5B" w:rsidRDefault="001F5859" w:rsidP="0009595B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Prior Knowledge</w:t>
                            </w:r>
                          </w:p>
                          <w:p w:rsidR="001F5859" w:rsidRPr="0009595B" w:rsidRDefault="0009595B" w:rsidP="0009595B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I know where I live (Congleton)</w:t>
                            </w:r>
                          </w:p>
                          <w:p w:rsidR="0009595B" w:rsidRDefault="0009595B" w:rsidP="0009595B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9595B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I know Co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ngleton is in Englan</w:t>
                            </w:r>
                            <w:r w:rsidRPr="0009595B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09595B" w:rsidRPr="0009595B" w:rsidRDefault="0009595B" w:rsidP="0009595B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I can point to England on a map</w:t>
                            </w:r>
                          </w:p>
                          <w:p w:rsidR="0009595B" w:rsidRDefault="0009595B" w:rsidP="0009595B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0;margin-top:35.2pt;width:249.75pt;height:152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" filled="f" strokecolor="#ffc000" strokeweight="4.5pt">
                <v:stroke joinstyle="miter"/>
                <v:textbox>
                  <w:txbxContent>
                    <w:p w:rsidR="0009595B" w:rsidRDefault="001F5859" w:rsidP="0009595B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>Prior Knowledge</w:t>
                      </w:r>
                    </w:p>
                    <w:p w:rsidR="001F5859" w:rsidRPr="0009595B" w:rsidRDefault="0009595B" w:rsidP="0009595B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</w:pPr>
                      <w:r w:rsidRPr="0009595B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I know where I live (Congleton)</w:t>
                      </w:r>
                    </w:p>
                    <w:p w:rsidR="0009595B" w:rsidRDefault="0009595B" w:rsidP="0009595B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</w:pPr>
                      <w:r w:rsidRPr="0009595B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I know Co</w:t>
                      </w:r>
                      <w: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ngleton is in Englan</w:t>
                      </w:r>
                      <w:r w:rsidRPr="0009595B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d</w:t>
                      </w:r>
                    </w:p>
                    <w:p w:rsidR="0009595B" w:rsidRPr="0009595B" w:rsidRDefault="0009595B" w:rsidP="0009595B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I can point to England on a map</w:t>
                      </w:r>
                    </w:p>
                    <w:p w:rsidR="0009595B" w:rsidRDefault="0009595B" w:rsidP="0009595B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491EC" wp14:editId="13CEF2C6">
                <wp:simplePos x="0" y="0"/>
                <wp:positionH relativeFrom="column">
                  <wp:posOffset>3371850</wp:posOffset>
                </wp:positionH>
                <wp:positionV relativeFrom="paragraph">
                  <wp:posOffset>470535</wp:posOffset>
                </wp:positionV>
                <wp:extent cx="200025" cy="0"/>
                <wp:effectExtent l="19050" t="19050" r="95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575174B" id="Straight Connector 1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37.05pt" to="28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200025" cy="0"/>
                <wp:effectExtent l="19050" t="19050" r="95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6B6DD27" id="Straight Connector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05pt" to="26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" strokecolor="#5b9bd5 [3204]" strokeweight="4.5pt">
                <v:stroke joinstyle="miter"/>
              </v:line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BC358B" w:rsidRPr="001F5859" w:rsidRDefault="00C80E08" w:rsidP="001F5859">
      <w:pPr>
        <w:tabs>
          <w:tab w:val="left" w:pos="78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92D4" wp14:editId="0E4BAF27">
                <wp:simplePos x="0" y="0"/>
                <wp:positionH relativeFrom="margin">
                  <wp:align>right</wp:align>
                </wp:positionH>
                <wp:positionV relativeFrom="paragraph">
                  <wp:posOffset>2919730</wp:posOffset>
                </wp:positionV>
                <wp:extent cx="3238500" cy="1733550"/>
                <wp:effectExtent l="19050" t="19050" r="38100" b="381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33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373" w:rsidRPr="00234373" w:rsidRDefault="00B0017B" w:rsidP="00B0017B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Map of UK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39826" cy="1221686"/>
                                  <wp:effectExtent l="0" t="0" r="0" b="0"/>
                                  <wp:docPr id="14" name="Picture 14" descr="https://images-na.ssl-images-amazon.com/images/I/71fs1mbzzKL._AC_SL15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mages-na.ssl-images-amazon.com/images/I/71fs1mbzzKL._AC_SL15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656" cy="1228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92D4" id="Rounded Rectangle 8" o:spid="_x0000_s1030" style="position:absolute;margin-left:203.8pt;margin-top:229.9pt;width:255pt;height:13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" filled="f" strokecolor="#7030a0" strokeweight="4.5pt">
                <v:stroke joinstyle="miter"/>
                <v:textbox>
                  <w:txbxContent>
                    <w:p w:rsidR="00234373" w:rsidRPr="00234373" w:rsidRDefault="00B0017B" w:rsidP="00B0017B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Map of UK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39826" cy="1221686"/>
                            <wp:effectExtent l="0" t="0" r="0" b="0"/>
                            <wp:docPr id="14" name="Picture 14" descr="https://images-na.ssl-images-amazon.com/images/I/71fs1mbzzKL._AC_SL15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mages-na.ssl-images-amazon.com/images/I/71fs1mbzzKL._AC_SL15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0656" cy="1228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28CA0" wp14:editId="2D69C2B3">
                <wp:simplePos x="0" y="0"/>
                <wp:positionH relativeFrom="column">
                  <wp:posOffset>3162300</wp:posOffset>
                </wp:positionH>
                <wp:positionV relativeFrom="paragraph">
                  <wp:posOffset>3424555</wp:posOffset>
                </wp:positionV>
                <wp:extent cx="200025" cy="0"/>
                <wp:effectExtent l="19050" t="19050" r="952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71B8859" id="Straight Connector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69.65pt" to="264.7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67734" wp14:editId="41E7DFF4">
                <wp:simplePos x="0" y="0"/>
                <wp:positionH relativeFrom="column">
                  <wp:posOffset>66675</wp:posOffset>
                </wp:positionH>
                <wp:positionV relativeFrom="paragraph">
                  <wp:posOffset>2900680</wp:posOffset>
                </wp:positionV>
                <wp:extent cx="3057525" cy="1733550"/>
                <wp:effectExtent l="19050" t="19050" r="47625" b="381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33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B0017B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Map of the Europe during Stone Age</w:t>
                            </w:r>
                          </w:p>
                          <w:p w:rsidR="00234373" w:rsidRDefault="00B0017B" w:rsidP="00B0017B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68755" cy="1148798"/>
                                  <wp:effectExtent l="0" t="0" r="0" b="0"/>
                                  <wp:docPr id="1" name="Picture 1" descr="https://www.thesun.co.uk/wp-content/uploads/2020/01/KH-COMPOSITE-MAP-STONE-AGE-EUROPE-V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thesun.co.uk/wp-content/uploads/2020/01/KH-COMPOSITE-MAP-STONE-AGE-EUROPE-V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516" cy="1165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4373" w:rsidRPr="00234373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  <w:p w:rsidR="00234373" w:rsidRPr="001F5859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7734" id="Rounded Rectangle 7" o:spid="_x0000_s1031" style="position:absolute;margin-left:5.25pt;margin-top:228.4pt;width:240.7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" filled="f" strokecolor="#0070c0" strokeweight="4.5pt">
                <v:stroke joinstyle="miter"/>
                <v:textbox>
                  <w:txbxContent>
                    <w:p w:rsidR="001F5859" w:rsidRDefault="00B0017B" w:rsidP="00234373">
                      <w:pP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Map of the Europe during Stone Age</w:t>
                      </w:r>
                    </w:p>
                    <w:p w:rsidR="00234373" w:rsidRDefault="00B0017B" w:rsidP="00B0017B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68755" cy="1148798"/>
                            <wp:effectExtent l="0" t="0" r="0" b="0"/>
                            <wp:docPr id="1" name="Picture 1" descr="https://www.thesun.co.uk/wp-content/uploads/2020/01/KH-COMPOSITE-MAP-STONE-AGE-EUROPE-V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thesun.co.uk/wp-content/uploads/2020/01/KH-COMPOSITE-MAP-STONE-AGE-EUROPE-V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516" cy="1165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4373" w:rsidRPr="00234373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</w:p>
                    <w:p w:rsidR="00234373" w:rsidRPr="001F5859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5859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491EC" wp14:editId="13CEF2C6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00025" cy="0"/>
                <wp:effectExtent l="19050" t="19050" r="95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47FAFB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pt" to="2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="001F5859">
        <w:rPr>
          <w:rFonts w:ascii="Comic Sans MS" w:hAnsi="Comic Sans MS"/>
          <w:sz w:val="40"/>
          <w:szCs w:val="40"/>
        </w:rPr>
        <w:tab/>
      </w:r>
    </w:p>
    <w:sectPr w:rsidR="00BC358B" w:rsidRPr="001F5859" w:rsidSect="00BC3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E1A"/>
    <w:multiLevelType w:val="hybridMultilevel"/>
    <w:tmpl w:val="9352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09595B"/>
    <w:rsid w:val="001F5859"/>
    <w:rsid w:val="00234373"/>
    <w:rsid w:val="0024527F"/>
    <w:rsid w:val="002F17E0"/>
    <w:rsid w:val="00421098"/>
    <w:rsid w:val="005169C4"/>
    <w:rsid w:val="00683B8C"/>
    <w:rsid w:val="007F044F"/>
    <w:rsid w:val="00893772"/>
    <w:rsid w:val="00B0017B"/>
    <w:rsid w:val="00BC358B"/>
    <w:rsid w:val="00C01CBA"/>
    <w:rsid w:val="00C472CB"/>
    <w:rsid w:val="00C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16BD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Emma Fearn Havannah Primary School</cp:lastModifiedBy>
  <cp:revision>5</cp:revision>
  <dcterms:created xsi:type="dcterms:W3CDTF">2020-07-28T09:18:00Z</dcterms:created>
  <dcterms:modified xsi:type="dcterms:W3CDTF">2020-07-28T10:47:00Z</dcterms:modified>
</cp:coreProperties>
</file>